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4CD9" w14:textId="77777777" w:rsidR="000D363E" w:rsidRDefault="000D363E"/>
    <w:p w14:paraId="0BAF0B28" w14:textId="77777777" w:rsidR="00730D70" w:rsidRDefault="00730D70"/>
    <w:p w14:paraId="4C25D0CD" w14:textId="77777777" w:rsidR="00501F4A" w:rsidRDefault="00730D70">
      <w:proofErr w:type="gramStart"/>
      <w:r>
        <w:t>Nome:_</w:t>
      </w:r>
      <w:proofErr w:type="gramEnd"/>
      <w:r>
        <w:t xml:space="preserve">_________________________________ </w:t>
      </w:r>
      <w:r w:rsidR="00501F4A">
        <w:t>Cognome: ____________________________________</w:t>
      </w:r>
    </w:p>
    <w:p w14:paraId="558E6C19" w14:textId="77777777" w:rsidR="00501F4A" w:rsidRDefault="00501F4A"/>
    <w:p w14:paraId="60A16920" w14:textId="53D5CC87" w:rsidR="00730D70" w:rsidRDefault="00730D70">
      <w:r>
        <w:t>Data di nascita: ______________________</w:t>
      </w:r>
      <w:r w:rsidR="00501F4A">
        <w:t xml:space="preserve"> Luogo di Nascita: _________________________________</w:t>
      </w:r>
    </w:p>
    <w:p w14:paraId="421A7E3C" w14:textId="77777777" w:rsidR="00501F4A" w:rsidRDefault="00501F4A"/>
    <w:p w14:paraId="25C61F6D" w14:textId="0C5E4FFC" w:rsidR="00501F4A" w:rsidRDefault="00501F4A">
      <w:r>
        <w:t>Mail: ________________________________ Cellulare: ________________________________________</w:t>
      </w:r>
    </w:p>
    <w:p w14:paraId="38497875" w14:textId="77777777" w:rsidR="00730D70" w:rsidRDefault="00730D70"/>
    <w:p w14:paraId="6F9D8C23" w14:textId="192F29CD" w:rsidR="00730D70" w:rsidRDefault="00501F4A">
      <w:r>
        <w:t xml:space="preserve">Da quanto tempo sei in </w:t>
      </w:r>
      <w:proofErr w:type="gramStart"/>
      <w:r>
        <w:t>Italia?</w:t>
      </w:r>
      <w:r w:rsidR="00730D70">
        <w:t>:</w:t>
      </w:r>
      <w:proofErr w:type="gramEnd"/>
      <w:r w:rsidR="00730D70">
        <w:t xml:space="preserve"> _________________________________________________________</w:t>
      </w:r>
      <w:r>
        <w:t>_</w:t>
      </w:r>
    </w:p>
    <w:p w14:paraId="0132D3AA" w14:textId="6A45E9B7" w:rsidR="00501F4A" w:rsidRDefault="00501F4A"/>
    <w:p w14:paraId="597D29A6" w14:textId="4E439A8B" w:rsidR="00501F4A" w:rsidRDefault="00501F4A">
      <w:r>
        <w:t xml:space="preserve">Hai il permesso di soggiorno? Si __ No __ </w:t>
      </w:r>
    </w:p>
    <w:p w14:paraId="383D716C" w14:textId="41635A3D" w:rsidR="00501F4A" w:rsidRDefault="00501F4A">
      <w:r>
        <w:t>Sei hai risposto Si quando ti scade il permesso di soggiorno? ______________________________</w:t>
      </w:r>
    </w:p>
    <w:p w14:paraId="3965EB21" w14:textId="77777777" w:rsidR="00730D70" w:rsidRDefault="00730D70"/>
    <w:p w14:paraId="3B1E51B9" w14:textId="77777777" w:rsidR="00665E92" w:rsidRDefault="00665E92"/>
    <w:p w14:paraId="55E894FC" w14:textId="207053CA" w:rsidR="00665E92" w:rsidRDefault="00501F4A">
      <w:r>
        <w:t>Sei disposta a dormire nella stessa stanza del paziente? Si __ No __</w:t>
      </w:r>
    </w:p>
    <w:p w14:paraId="2CCA2FD4" w14:textId="1C67F904" w:rsidR="00501F4A" w:rsidRDefault="00501F4A">
      <w:r>
        <w:t>Desideri una stanza personale? Si__ No __</w:t>
      </w:r>
    </w:p>
    <w:p w14:paraId="43B7D35B" w14:textId="2FBCB276" w:rsidR="00665E92" w:rsidRDefault="00665E92"/>
    <w:p w14:paraId="16CA5260" w14:textId="17009A9C" w:rsidR="00665E92" w:rsidRDefault="00501F4A">
      <w:r>
        <w:t>Sai fare le seguenti operazioni</w:t>
      </w:r>
      <w:proofErr w:type="gramStart"/>
      <w:r>
        <w:t xml:space="preserve">? </w:t>
      </w:r>
      <w:r w:rsidR="00665E92">
        <w:t>:</w:t>
      </w:r>
      <w:proofErr w:type="gramEnd"/>
      <w:r w:rsidR="00665E92">
        <w:t xml:space="preserve"> cucinare __ rassettare__ fare la spesa__ somministrare farmaci al paziente__ curare l’igiene personale del paziente__ accompagnarla in bagno per i bisogni personali__</w:t>
      </w:r>
      <w:r w:rsidR="00F022CB">
        <w:t xml:space="preserve"> farle fare passeggiate__ accompagnarla/o a fare terapie__</w:t>
      </w:r>
    </w:p>
    <w:p w14:paraId="6F9EEB47" w14:textId="20B80F71" w:rsidR="00F022CB" w:rsidRDefault="00F022CB">
      <w:r>
        <w:t>Altro __________________________________________________________________________________</w:t>
      </w:r>
    </w:p>
    <w:p w14:paraId="1A3F56CB" w14:textId="77777777" w:rsidR="00F022CB" w:rsidRDefault="00F022CB"/>
    <w:p w14:paraId="4A16104D" w14:textId="77777777" w:rsidR="0025495B" w:rsidRDefault="0025495B"/>
    <w:p w14:paraId="4006303C" w14:textId="77777777" w:rsidR="00501F4A" w:rsidRDefault="00501F4A">
      <w:r>
        <w:t>Parli italiano</w:t>
      </w:r>
      <w:r w:rsidR="00B86AA2">
        <w:t xml:space="preserve">? </w:t>
      </w:r>
      <w:r>
        <w:t>Poco __ Molto poco __ Per Nulla __ Così Cosi __ Abbastanza bene __</w:t>
      </w:r>
    </w:p>
    <w:p w14:paraId="54C8DB37" w14:textId="77777777" w:rsidR="00501F4A" w:rsidRDefault="00501F4A"/>
    <w:p w14:paraId="77947BF4" w14:textId="58655BB3" w:rsidR="0025495B" w:rsidRDefault="00501F4A">
      <w:r>
        <w:t>Sai cucinare italiano? Si __</w:t>
      </w:r>
      <w:r w:rsidR="00B86AA2">
        <w:t xml:space="preserve"> </w:t>
      </w:r>
      <w:r>
        <w:t>No __ Poco __ Abbastanza __</w:t>
      </w:r>
    </w:p>
    <w:p w14:paraId="6BE21F3A" w14:textId="77777777" w:rsidR="00F022CB" w:rsidRDefault="00F022CB"/>
    <w:p w14:paraId="74F88CDC" w14:textId="77777777" w:rsidR="00F022CB" w:rsidRDefault="00F022CB" w:rsidP="00F022CB"/>
    <w:p w14:paraId="2178F758" w14:textId="281B83B3" w:rsidR="00F022CB" w:rsidRDefault="00501F4A" w:rsidP="00F022CB">
      <w:r>
        <w:t xml:space="preserve">Quali giorni liberi </w:t>
      </w:r>
      <w:proofErr w:type="gramStart"/>
      <w:r>
        <w:t>desideri?</w:t>
      </w:r>
      <w:r w:rsidR="00F022CB">
        <w:t>:</w:t>
      </w:r>
      <w:proofErr w:type="gramEnd"/>
      <w:r w:rsidR="00F022CB">
        <w:t xml:space="preserve"> </w:t>
      </w:r>
    </w:p>
    <w:p w14:paraId="16E02F58" w14:textId="049B6356" w:rsidR="00F022CB" w:rsidRDefault="00F022CB" w:rsidP="00F022CB">
      <w:pPr>
        <w:pStyle w:val="Paragrafoelenco"/>
        <w:numPr>
          <w:ilvl w:val="0"/>
          <w:numId w:val="1"/>
        </w:numPr>
      </w:pPr>
      <w:r>
        <w:t xml:space="preserve">un pomeriggio a settimana </w:t>
      </w:r>
      <w:proofErr w:type="gramStart"/>
      <w:r>
        <w:t>( dalle</w:t>
      </w:r>
      <w:proofErr w:type="gramEnd"/>
      <w:r>
        <w:t xml:space="preserve"> 14 alle 20) + tutte le domeniche (dalle 8 alle 20) __</w:t>
      </w:r>
    </w:p>
    <w:p w14:paraId="2CDF5251" w14:textId="48ABFE55" w:rsidR="00F022CB" w:rsidRDefault="00F022CB" w:rsidP="00F022CB">
      <w:pPr>
        <w:pStyle w:val="Paragrafoelenco"/>
        <w:numPr>
          <w:ilvl w:val="0"/>
          <w:numId w:val="1"/>
        </w:numPr>
      </w:pPr>
      <w:r>
        <w:t>tutte le domeniche del mese (dalle 8 alle 20) __</w:t>
      </w:r>
    </w:p>
    <w:p w14:paraId="75987D71" w14:textId="3C47D276" w:rsidR="00F022CB" w:rsidRDefault="00F022CB" w:rsidP="00F022CB">
      <w:pPr>
        <w:pStyle w:val="Paragrafoelenco"/>
        <w:numPr>
          <w:ilvl w:val="0"/>
          <w:numId w:val="1"/>
        </w:numPr>
      </w:pPr>
      <w:r>
        <w:t>soltanto due domeniche al mese (dalle 8 alle 20) __</w:t>
      </w:r>
    </w:p>
    <w:p w14:paraId="29576417" w14:textId="77777777" w:rsidR="00F022CB" w:rsidRPr="00F022CB" w:rsidRDefault="00F022CB" w:rsidP="00F022CB"/>
    <w:p w14:paraId="2168BC6E" w14:textId="77777777" w:rsidR="00F022CB" w:rsidRPr="00F022CB" w:rsidRDefault="00F022CB" w:rsidP="00F022CB"/>
    <w:p w14:paraId="1F9EBC7C" w14:textId="77777777" w:rsidR="00F022CB" w:rsidRPr="00F022CB" w:rsidRDefault="00F022CB" w:rsidP="00F022CB"/>
    <w:p w14:paraId="66B4DB25" w14:textId="77777777" w:rsidR="00F022CB" w:rsidRDefault="00F022CB" w:rsidP="00F022CB"/>
    <w:p w14:paraId="34ABB415" w14:textId="77777777" w:rsidR="00F022CB" w:rsidRDefault="00F022CB" w:rsidP="00F022CB"/>
    <w:p w14:paraId="38AB1938" w14:textId="77777777" w:rsidR="00F022CB" w:rsidRDefault="00F022CB" w:rsidP="00F022CB"/>
    <w:p w14:paraId="0C4A2C19" w14:textId="77777777" w:rsidR="00F022CB" w:rsidRPr="00F022CB" w:rsidRDefault="00F022CB" w:rsidP="00F022CB"/>
    <w:sectPr w:rsidR="00F022CB" w:rsidRPr="00F022CB" w:rsidSect="00730D70">
      <w:headerReference w:type="default" r:id="rId7"/>
      <w:pgSz w:w="11906" w:h="16838"/>
      <w:pgMar w:top="1417" w:right="1134" w:bottom="1134" w:left="1134" w:header="36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D5737" w14:textId="77777777" w:rsidR="0074244C" w:rsidRDefault="0074244C" w:rsidP="00730D70">
      <w:r>
        <w:separator/>
      </w:r>
    </w:p>
  </w:endnote>
  <w:endnote w:type="continuationSeparator" w:id="0">
    <w:p w14:paraId="3C4293A1" w14:textId="77777777" w:rsidR="0074244C" w:rsidRDefault="0074244C" w:rsidP="00730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B6BF" w14:textId="77777777" w:rsidR="0074244C" w:rsidRDefault="0074244C" w:rsidP="00730D70">
      <w:r>
        <w:separator/>
      </w:r>
    </w:p>
  </w:footnote>
  <w:footnote w:type="continuationSeparator" w:id="0">
    <w:p w14:paraId="3434A32D" w14:textId="77777777" w:rsidR="0074244C" w:rsidRDefault="0074244C" w:rsidP="00730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2E93" w14:textId="2E06D533" w:rsidR="00730D70" w:rsidRDefault="00730D70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2C488" wp14:editId="2E876313">
              <wp:simplePos x="0" y="0"/>
              <wp:positionH relativeFrom="column">
                <wp:posOffset>1175385</wp:posOffset>
              </wp:positionH>
              <wp:positionV relativeFrom="paragraph">
                <wp:posOffset>-47163</wp:posOffset>
              </wp:positionV>
              <wp:extent cx="1828800" cy="1828800"/>
              <wp:effectExtent l="0" t="0" r="0" b="0"/>
              <wp:wrapNone/>
              <wp:docPr id="423724570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BDA67D" w14:textId="604970AA" w:rsidR="00730D70" w:rsidRPr="00730D70" w:rsidRDefault="00501F4A" w:rsidP="00730D70">
                          <w:pPr>
                            <w:pStyle w:val="Intestazione"/>
                            <w:jc w:val="center"/>
                            <w:rPr>
                              <w:b/>
                              <w:sz w:val="72"/>
                              <w:szCs w:val="72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sz w:val="72"/>
                              <w:szCs w:val="72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Candidati come</w:t>
                          </w:r>
                          <w:r w:rsidR="00730D70">
                            <w:rPr>
                              <w:b/>
                              <w:sz w:val="72"/>
                              <w:szCs w:val="72"/>
                              <w14:textOutline w14:w="12700" w14:cap="flat" w14:cmpd="sng" w14:algn="ctr">
                                <w14:solidFill>
                                  <w14:schemeClr w14:val="accent4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4"/>
                                    </w14:gs>
                                    <w14:gs w14:pos="4000">
                                      <w14:schemeClr w14:val="accent4">
                                        <w14:lumMod w14:val="60000"/>
                                        <w14:lumOff w14:val="40000"/>
                                      </w14:schemeClr>
                                    </w14:gs>
                                    <w14:gs w14:pos="87000">
                                      <w14:schemeClr w14:val="accent4">
                                        <w14:lumMod w14:val="20000"/>
                                        <w14:lumOff w14:val="80000"/>
                                      </w14:scheme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badante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2C488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92.55pt;margin-top:-3.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" filled="f" stroked="f">
              <v:textbox style="mso-fit-shape-to-text:t">
                <w:txbxContent>
                  <w:p w14:paraId="4BBDA67D" w14:textId="604970AA" w:rsidR="00730D70" w:rsidRPr="00730D70" w:rsidRDefault="00501F4A" w:rsidP="00730D70">
                    <w:pPr>
                      <w:pStyle w:val="Intestazione"/>
                      <w:jc w:val="center"/>
                      <w:rPr>
                        <w:b/>
                        <w:sz w:val="72"/>
                        <w:szCs w:val="72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</w:pPr>
                    <w:r>
                      <w:rPr>
                        <w:b/>
                        <w:sz w:val="72"/>
                        <w:szCs w:val="72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Candidati come</w:t>
                    </w:r>
                    <w:r w:rsidR="00730D70">
                      <w:rPr>
                        <w:b/>
                        <w:sz w:val="72"/>
                        <w:szCs w:val="72"/>
                        <w14:textOutline w14:w="12700" w14:cap="flat" w14:cmpd="sng" w14:algn="ctr">
                          <w14:solidFill>
                            <w14:schemeClr w14:val="accent4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4"/>
                              </w14:gs>
                              <w14:gs w14:pos="4000">
                                <w14:schemeClr w14:val="accent4">
                                  <w14:lumMod w14:val="60000"/>
                                  <w14:lumOff w14:val="40000"/>
                                </w14:schemeClr>
                              </w14:gs>
                              <w14:gs w14:pos="87000">
                                <w14:schemeClr w14:val="accent4">
                                  <w14:lumMod w14:val="20000"/>
                                  <w14:lumOff w14:val="80000"/>
                                </w14:scheme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 badante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92D3E84" wp14:editId="7B269F90">
          <wp:extent cx="645556" cy="645556"/>
          <wp:effectExtent l="0" t="0" r="0" b="0"/>
          <wp:docPr id="129633921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6339218" name="Immagine 12963392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72" cy="658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AE3"/>
    <w:multiLevelType w:val="hybridMultilevel"/>
    <w:tmpl w:val="27E028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00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mirrorMargins/>
  <w:proofState w:spelling="clean" w:grammar="clean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70"/>
    <w:rsid w:val="000D363E"/>
    <w:rsid w:val="001E7838"/>
    <w:rsid w:val="00244853"/>
    <w:rsid w:val="0025495B"/>
    <w:rsid w:val="00466753"/>
    <w:rsid w:val="00501F4A"/>
    <w:rsid w:val="00665E92"/>
    <w:rsid w:val="00730D70"/>
    <w:rsid w:val="0074244C"/>
    <w:rsid w:val="0082443C"/>
    <w:rsid w:val="009A5B9E"/>
    <w:rsid w:val="00B86AA2"/>
    <w:rsid w:val="00CC12B2"/>
    <w:rsid w:val="00D31076"/>
    <w:rsid w:val="00F022CB"/>
    <w:rsid w:val="00FA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1E3790"/>
  <w15:chartTrackingRefBased/>
  <w15:docId w15:val="{C98B69EA-D76E-0541-B4CE-26251F41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0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0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0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0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0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0D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0D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0D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0D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0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0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0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0D7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0D7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0D7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0D7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0D7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0D7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0D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0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0D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0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0D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0D70"/>
    <w:rPr>
      <w:rFonts w:eastAsiaTheme="minorEastAsia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0D7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0D7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0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0D70"/>
    <w:rPr>
      <w:rFonts w:eastAsiaTheme="minorEastAsia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0D7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730D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0D70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730D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D70"/>
    <w:rPr>
      <w:rFonts w:eastAsiaTheme="minorEastAsia"/>
    </w:rPr>
  </w:style>
  <w:style w:type="table" w:styleId="Grigliatabella">
    <w:name w:val="Table Grid"/>
    <w:basedOn w:val="Tabellanormale"/>
    <w:uiPriority w:val="39"/>
    <w:rsid w:val="00730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2</cp:revision>
  <dcterms:created xsi:type="dcterms:W3CDTF">2025-09-04T15:29:00Z</dcterms:created>
  <dcterms:modified xsi:type="dcterms:W3CDTF">2025-09-04T15:29:00Z</dcterms:modified>
</cp:coreProperties>
</file>